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762" w:rsidRDefault="004C6BD8">
      <w: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F73D24" w:rsidRDefault="00F73D24" w:rsidP="00F73D24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:rsidR="00F73D24" w:rsidRDefault="00F73D24" w:rsidP="00F73D2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График контрольных работ в 5 классе за 2022\\2023 учебный год</w:t>
      </w:r>
    </w:p>
    <w:p w:rsidR="00F73D24" w:rsidRDefault="00F73D24" w:rsidP="00F73D2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СЕНТЯБРЬ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809"/>
        <w:gridCol w:w="1451"/>
        <w:gridCol w:w="1701"/>
      </w:tblGrid>
      <w:tr w:rsidR="00F73D24" w:rsidTr="00F73D24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3</w:t>
            </w:r>
          </w:p>
          <w:p w:rsidR="00F73D24" w:rsidRDefault="00F73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– 10</w:t>
            </w:r>
          </w:p>
          <w:p w:rsidR="00F73D24" w:rsidRDefault="00F73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– 17</w:t>
            </w:r>
          </w:p>
          <w:p w:rsidR="00F73D24" w:rsidRDefault="00F73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19 -24</w:t>
            </w:r>
          </w:p>
          <w:p w:rsidR="00F73D24" w:rsidRDefault="00F73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26-30</w:t>
            </w:r>
          </w:p>
          <w:p w:rsidR="00F73D24" w:rsidRDefault="00F73D24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</w:tr>
      <w:tr w:rsidR="00F73D24" w:rsidTr="00F73D24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73D24" w:rsidRDefault="00F73D24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73D24" w:rsidRDefault="00F73D24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73D24" w:rsidRDefault="00F73D24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73D24" w:rsidRDefault="00F73D24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73D24" w:rsidRDefault="00F73D24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73D24" w:rsidRDefault="00F73D24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24" w:rsidTr="00F73D2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73D24" w:rsidRDefault="00F73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F73D24" w:rsidRDefault="00F73D24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4C6BD8">
      <w:pPr>
        <w:jc w:val="center"/>
      </w:pPr>
      <w:r>
        <w:t>ОКТЯБРЬ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68676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2</w:t>
            </w:r>
          </w:p>
          <w:p w:rsidR="00686762" w:rsidRDefault="004C6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– 9</w:t>
            </w:r>
          </w:p>
          <w:p w:rsidR="00686762" w:rsidRDefault="004C6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– 16</w:t>
            </w:r>
          </w:p>
          <w:p w:rsidR="00686762" w:rsidRDefault="004C6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18 -23</w:t>
            </w:r>
          </w:p>
          <w:p w:rsidR="00686762" w:rsidRDefault="004C6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ind w:right="3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  <w:p w:rsidR="00686762" w:rsidRDefault="004C6BD8">
            <w:pPr>
              <w:spacing w:after="0" w:line="240" w:lineRule="auto"/>
              <w:ind w:right="3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 w:rsidP="00643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32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4C6BD8">
      <w:pPr>
        <w:jc w:val="center"/>
      </w:pPr>
      <w:r>
        <w:t>НОЯБРЬ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68676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– 13</w:t>
            </w:r>
          </w:p>
          <w:p w:rsidR="00686762" w:rsidRDefault="004C6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– 20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– 27</w:t>
            </w:r>
          </w:p>
          <w:p w:rsidR="00686762" w:rsidRDefault="004C6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29 - 30</w:t>
            </w:r>
          </w:p>
          <w:p w:rsidR="00686762" w:rsidRDefault="004C6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32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Анг.яз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4C6BD8">
      <w:pPr>
        <w:jc w:val="center"/>
      </w:pPr>
      <w:r>
        <w:t>ДЕКАБРЬ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68676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4</w:t>
            </w:r>
          </w:p>
          <w:p w:rsidR="00686762" w:rsidRDefault="004C6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– 11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– 18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20 -25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  <w:p w:rsidR="00686762" w:rsidRDefault="004C6BD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32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Род.яз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32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4C6BD8">
      <w:pPr>
        <w:jc w:val="center"/>
      </w:pPr>
      <w:r>
        <w:t>ЯНВАРЬ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68676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– 15</w:t>
            </w:r>
          </w:p>
          <w:p w:rsidR="00686762" w:rsidRDefault="004C6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– 22</w:t>
            </w:r>
          </w:p>
          <w:p w:rsidR="00686762" w:rsidRDefault="004C6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– 29</w:t>
            </w:r>
          </w:p>
          <w:p w:rsidR="00686762" w:rsidRDefault="004C6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4C6BD8">
      <w:pPr>
        <w:jc w:val="center"/>
      </w:pPr>
      <w:r>
        <w:t>ФЕВРАЛЬ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68676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14-19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21 -26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686762" w:rsidRDefault="004C6BD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 w:rsidP="00643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32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6762" w:rsidRDefault="00686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6762" w:rsidRDefault="00686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6762" w:rsidRDefault="00686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6762" w:rsidRDefault="00686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6762" w:rsidRDefault="00686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6762" w:rsidRDefault="00686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6762" w:rsidRDefault="00686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6762" w:rsidRDefault="004C6BD8">
      <w:pPr>
        <w:jc w:val="center"/>
      </w:pPr>
      <w:r>
        <w:t>МАРТ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68676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– 12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14-19 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21-26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 w:rsidP="00643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32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4C6BD8">
      <w:pPr>
        <w:jc w:val="center"/>
      </w:pPr>
      <w:r>
        <w:t>АПРЕЛЬ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68676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6-9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327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Анг.яз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6762" w:rsidRDefault="00686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6762" w:rsidRDefault="00686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6762" w:rsidRDefault="00686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6762" w:rsidRDefault="00686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6762" w:rsidRDefault="006867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6762" w:rsidRDefault="004C6BD8">
      <w:pPr>
        <w:jc w:val="center"/>
      </w:pPr>
      <w:r>
        <w:t>МАЙ</w:t>
      </w:r>
    </w:p>
    <w:tbl>
      <w:tblPr>
        <w:tblW w:w="1068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888"/>
        <w:gridCol w:w="1701"/>
        <w:gridCol w:w="1711"/>
      </w:tblGrid>
      <w:tr w:rsidR="0068676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7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– 14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– 21</w:t>
            </w:r>
          </w:p>
          <w:p w:rsidR="00686762" w:rsidRDefault="004C6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23 -28</w:t>
            </w:r>
          </w:p>
          <w:p w:rsidR="00686762" w:rsidRDefault="004C6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  <w:p w:rsidR="00686762" w:rsidRDefault="004C6BD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 w:rsidP="006437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86762" w:rsidRDefault="004C6BD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6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4C6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86762" w:rsidRDefault="00686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p w:rsidR="00686762" w:rsidRDefault="00686762">
      <w:pPr>
        <w:jc w:val="center"/>
        <w:rPr>
          <w:rFonts w:ascii="Times New Roman" w:hAnsi="Times New Roman"/>
          <w:sz w:val="24"/>
          <w:szCs w:val="24"/>
        </w:rPr>
      </w:pPr>
    </w:p>
    <w:sectPr w:rsidR="00686762">
      <w:pgSz w:w="11906" w:h="16838"/>
      <w:pgMar w:top="1134" w:right="142" w:bottom="1134" w:left="709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805" w:rsidRDefault="00393805">
      <w:pPr>
        <w:spacing w:after="0" w:line="240" w:lineRule="auto"/>
      </w:pPr>
      <w:r>
        <w:separator/>
      </w:r>
    </w:p>
  </w:endnote>
  <w:endnote w:type="continuationSeparator" w:id="0">
    <w:p w:rsidR="00393805" w:rsidRDefault="00393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805" w:rsidRDefault="00393805">
      <w:pPr>
        <w:spacing w:after="0" w:line="240" w:lineRule="auto"/>
      </w:pPr>
      <w:r>
        <w:separator/>
      </w:r>
    </w:p>
  </w:footnote>
  <w:footnote w:type="continuationSeparator" w:id="0">
    <w:p w:rsidR="00393805" w:rsidRDefault="003938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62"/>
    <w:rsid w:val="00327EC4"/>
    <w:rsid w:val="00393805"/>
    <w:rsid w:val="004C6BD8"/>
    <w:rsid w:val="00643770"/>
    <w:rsid w:val="00686762"/>
    <w:rsid w:val="00F7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B3986"/>
  <w15:docId w15:val="{1807CADA-F6B8-4AB6-8C8D-710C5D13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fc">
    <w:name w:val="Balloon Text"/>
    <w:basedOn w:val="a"/>
    <w:link w:val="afd"/>
    <w:uiPriority w:val="99"/>
    <w:semiHidden/>
    <w:unhideWhenUsed/>
    <w:rsid w:val="00F7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F73D24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1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Ильхамия</cp:lastModifiedBy>
  <cp:revision>5</cp:revision>
  <cp:lastPrinted>2022-11-01T07:29:00Z</cp:lastPrinted>
  <dcterms:created xsi:type="dcterms:W3CDTF">2022-11-01T07:36:00Z</dcterms:created>
  <dcterms:modified xsi:type="dcterms:W3CDTF">2023-04-07T10:15:00Z</dcterms:modified>
  <dc:language>en-US</dc:language>
</cp:coreProperties>
</file>